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044DE1" w:rsidRPr="00CA3B77" w14:paraId="28B31390" w14:textId="77777777" w:rsidTr="001F541E">
        <w:trPr>
          <w:trHeight w:val="719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2F9B2488" w14:textId="77777777" w:rsidR="00044DE1" w:rsidRPr="00CA3B77" w:rsidRDefault="00044DE1" w:rsidP="001F541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OBRAZAC</w:t>
            </w:r>
          </w:p>
          <w:p w14:paraId="6DD53DDC" w14:textId="77777777" w:rsidR="00044DE1" w:rsidRPr="00184958" w:rsidRDefault="00044DE1" w:rsidP="001F541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za sudjelovanje u savjetovanju o nacrtu prijedloga općeg akta</w:t>
            </w:r>
          </w:p>
        </w:tc>
      </w:tr>
      <w:tr w:rsidR="00044DE1" w:rsidRPr="00CA3B77" w14:paraId="77CC542E" w14:textId="77777777" w:rsidTr="001F541E">
        <w:tc>
          <w:tcPr>
            <w:tcW w:w="3014" w:type="dxa"/>
            <w:vAlign w:val="center"/>
          </w:tcPr>
          <w:p w14:paraId="790251DA" w14:textId="77777777" w:rsidR="00044DE1" w:rsidRPr="00CA3B77" w:rsidRDefault="00044DE1" w:rsidP="001F541E">
            <w:pPr>
              <w:spacing w:before="120"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690B1087" w14:textId="77777777" w:rsidR="00044DE1" w:rsidRPr="00CA3B77" w:rsidRDefault="00044DE1" w:rsidP="001F541E">
            <w:pPr>
              <w:spacing w:after="0" w:line="276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68860074" w14:textId="77777777" w:rsidR="00044DE1" w:rsidRPr="00334D00" w:rsidRDefault="00044DE1" w:rsidP="001F541E">
            <w:pPr>
              <w:jc w:val="center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Prijedlog Programa građenja komunalne infrastrukture na području Grada Novalje za 2026. godinu</w:t>
            </w:r>
          </w:p>
        </w:tc>
      </w:tr>
      <w:tr w:rsidR="00044DE1" w:rsidRPr="00CA3B77" w14:paraId="193390F2" w14:textId="77777777" w:rsidTr="001F541E">
        <w:tc>
          <w:tcPr>
            <w:tcW w:w="3014" w:type="dxa"/>
            <w:vAlign w:val="center"/>
          </w:tcPr>
          <w:p w14:paraId="74C65415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upravnog odjela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77948EB4" w14:textId="77777777" w:rsidR="00044DE1" w:rsidRPr="00CA3B77" w:rsidRDefault="00044DE1" w:rsidP="001F541E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Upravni odjel za komunalni sustav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i prostorno uređenje</w:t>
            </w:r>
          </w:p>
        </w:tc>
      </w:tr>
      <w:tr w:rsidR="00044DE1" w:rsidRPr="00CA3B77" w14:paraId="4049D71C" w14:textId="77777777" w:rsidTr="001F541E">
        <w:tc>
          <w:tcPr>
            <w:tcW w:w="3014" w:type="dxa"/>
            <w:vAlign w:val="center"/>
          </w:tcPr>
          <w:p w14:paraId="6A4C49A3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Razdoblje savjetovanja </w:t>
            </w:r>
            <w:r w:rsidRPr="00CA3B77"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0BB1D520" w14:textId="09BAFFAD" w:rsidR="00044DE1" w:rsidRPr="00CA3B77" w:rsidRDefault="00044DE1" w:rsidP="001F541E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28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studenoga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5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godine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503B75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prosinca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5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044DE1" w:rsidRPr="00CA3B77" w14:paraId="305B53DA" w14:textId="77777777" w:rsidTr="001F541E">
        <w:trPr>
          <w:trHeight w:val="2304"/>
        </w:trPr>
        <w:tc>
          <w:tcPr>
            <w:tcW w:w="3014" w:type="dxa"/>
            <w:vAlign w:val="center"/>
          </w:tcPr>
          <w:p w14:paraId="6BCE26A2" w14:textId="77777777" w:rsidR="00044DE1" w:rsidRPr="00CA3B77" w:rsidDel="005D53AE" w:rsidRDefault="00044DE1" w:rsidP="001F541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Predlažem povećanje/smanjenje izdvajanja za sljedeće aktivnosti/projekte Programa</w:t>
            </w:r>
            <w:r>
              <w:t xml:space="preserve"> </w:t>
            </w:r>
            <w:r w:rsidRPr="00334D00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građenja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34D00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komunalne infrastrukture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na području Grada Novalje </w:t>
            </w:r>
            <w:r w:rsidRPr="00334D00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za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6</w:t>
            </w:r>
            <w:r w:rsidRPr="00334D00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godinu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346" w:type="dxa"/>
            <w:gridSpan w:val="2"/>
          </w:tcPr>
          <w:p w14:paraId="5EAD1068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044DE1" w:rsidRPr="00CA3B77" w14:paraId="70334873" w14:textId="77777777" w:rsidTr="001F541E">
        <w:trPr>
          <w:trHeight w:val="2282"/>
        </w:trPr>
        <w:tc>
          <w:tcPr>
            <w:tcW w:w="3014" w:type="dxa"/>
            <w:vAlign w:val="center"/>
          </w:tcPr>
          <w:p w14:paraId="3AACA584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Predlažem da se u Program građenja komunalne infrastrukture na području Grada Novalje za 2026. godinu uključe sljedeće aktivnosti/projekti s predloženim iznosima</w:t>
            </w:r>
          </w:p>
        </w:tc>
        <w:tc>
          <w:tcPr>
            <w:tcW w:w="6346" w:type="dxa"/>
            <w:gridSpan w:val="2"/>
          </w:tcPr>
          <w:p w14:paraId="0C569232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4DE1" w:rsidRPr="00CA3B77" w14:paraId="19EDF86D" w14:textId="77777777" w:rsidTr="001F541E">
        <w:trPr>
          <w:trHeight w:val="1905"/>
        </w:trPr>
        <w:tc>
          <w:tcPr>
            <w:tcW w:w="3014" w:type="dxa"/>
            <w:vAlign w:val="center"/>
          </w:tcPr>
          <w:p w14:paraId="7A6F5E22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Predlažem da se iz  Programa građenja   komunalne infrastrukture na području Grada Novalje za 2026. godinu isključe sljedeće aktivnosti/projekti</w:t>
            </w:r>
          </w:p>
        </w:tc>
        <w:tc>
          <w:tcPr>
            <w:tcW w:w="6346" w:type="dxa"/>
            <w:gridSpan w:val="2"/>
          </w:tcPr>
          <w:p w14:paraId="1D7B3005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4DE1" w:rsidRPr="00CA3B77" w14:paraId="2E469D3F" w14:textId="77777777" w:rsidTr="001F541E">
        <w:trPr>
          <w:trHeight w:val="480"/>
        </w:trPr>
        <w:tc>
          <w:tcPr>
            <w:tcW w:w="3014" w:type="dxa"/>
            <w:vMerge w:val="restart"/>
          </w:tcPr>
          <w:p w14:paraId="59602172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57F006ED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4DE1" w:rsidRPr="00CA3B77" w14:paraId="64D621BA" w14:textId="77777777" w:rsidTr="001F541E">
        <w:trPr>
          <w:trHeight w:val="480"/>
        </w:trPr>
        <w:tc>
          <w:tcPr>
            <w:tcW w:w="3014" w:type="dxa"/>
            <w:vMerge/>
          </w:tcPr>
          <w:p w14:paraId="660B49FC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5A22290E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u w:val="single"/>
                <w:lang w:eastAsia="zh-CN"/>
              </w:rPr>
              <w:t>Kontakt: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B8DD620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E-mail: </w:t>
            </w:r>
          </w:p>
          <w:p w14:paraId="3B5C73E0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044DE1" w:rsidRPr="00CA3B77" w14:paraId="47574211" w14:textId="77777777" w:rsidTr="001F541E">
        <w:tc>
          <w:tcPr>
            <w:tcW w:w="3014" w:type="dxa"/>
          </w:tcPr>
          <w:p w14:paraId="05D8D61C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6A9A951C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4DE1" w:rsidRPr="00CA3B77" w14:paraId="220E6994" w14:textId="77777777" w:rsidTr="001F541E">
        <w:trPr>
          <w:trHeight w:val="1868"/>
        </w:trPr>
        <w:tc>
          <w:tcPr>
            <w:tcW w:w="3014" w:type="dxa"/>
            <w:vAlign w:val="center"/>
          </w:tcPr>
          <w:p w14:paraId="798E596B" w14:textId="77777777" w:rsidR="00044DE1" w:rsidRPr="00CA3B77" w:rsidRDefault="00044DE1" w:rsidP="001F541E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Jeste li suglasni da vaši podaci kao podnositelja prijedloga budu objavljeni javno u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I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zvješću o savjetovanju s javnošću?</w:t>
            </w:r>
          </w:p>
        </w:tc>
        <w:tc>
          <w:tcPr>
            <w:tcW w:w="3015" w:type="dxa"/>
            <w:vAlign w:val="center"/>
          </w:tcPr>
          <w:p w14:paraId="65095681" w14:textId="77777777" w:rsidR="00044DE1" w:rsidRPr="00CA3B77" w:rsidRDefault="00044DE1" w:rsidP="001F541E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32487DCA" w14:textId="77777777" w:rsidR="00044DE1" w:rsidRPr="00CA3B77" w:rsidRDefault="00044DE1" w:rsidP="001F541E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NE</w:t>
            </w:r>
          </w:p>
        </w:tc>
      </w:tr>
    </w:tbl>
    <w:p w14:paraId="1DF51947" w14:textId="286327EE" w:rsidR="00044DE1" w:rsidRPr="00CA3B77" w:rsidRDefault="00044DE1" w:rsidP="00044DE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B77">
        <w:rPr>
          <w:rFonts w:ascii="Times New Roman" w:eastAsia="Calibri" w:hAnsi="Times New Roman" w:cs="Times New Roman"/>
          <w:sz w:val="24"/>
          <w:szCs w:val="24"/>
        </w:rPr>
        <w:lastRenderedPageBreak/>
        <w:t>Popunjeni obrazac s eventualnim prilogo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dostavite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jednu od ponuđenih </w:t>
      </w:r>
      <w:r w:rsidRPr="00CA3B77">
        <w:rPr>
          <w:rFonts w:ascii="Times New Roman" w:eastAsia="Calibri" w:hAnsi="Times New Roman" w:cs="Times New Roman"/>
          <w:sz w:val="24"/>
          <w:szCs w:val="24"/>
        </w:rPr>
        <w:t>adres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 elektronske pošte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Pr="002049D5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ivan.peranic@novalja.hr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zaključno s </w:t>
      </w:r>
      <w:r w:rsidR="00503B75">
        <w:rPr>
          <w:rFonts w:ascii="Times New Roman" w:eastAsia="Calibri" w:hAnsi="Times New Roman" w:cs="Times New Roman"/>
          <w:sz w:val="24"/>
          <w:szCs w:val="24"/>
        </w:rPr>
        <w:t>04</w:t>
      </w:r>
      <w:r>
        <w:rPr>
          <w:rFonts w:ascii="Times New Roman" w:eastAsia="Calibri" w:hAnsi="Times New Roman" w:cs="Times New Roman"/>
          <w:sz w:val="24"/>
          <w:szCs w:val="24"/>
        </w:rPr>
        <w:t>. prosinca 2025.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D76958" w14:textId="77777777" w:rsidR="00044DE1" w:rsidRPr="00CA3B77" w:rsidRDefault="00044DE1" w:rsidP="00044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A3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Uvredljivi ili irelevantni komentari neće se uzimati u obzir.</w:t>
      </w:r>
    </w:p>
    <w:p w14:paraId="08F149C9" w14:textId="77777777" w:rsidR="00044DE1" w:rsidRPr="00CA3B77" w:rsidRDefault="00044DE1" w:rsidP="00044DE1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2BA85E51" w14:textId="77777777" w:rsidR="00044DE1" w:rsidRPr="00CA3B77" w:rsidRDefault="00044DE1" w:rsidP="00044DE1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75370909" w14:textId="77777777" w:rsidR="00044DE1" w:rsidRPr="00CA3B77" w:rsidRDefault="00044DE1" w:rsidP="00044DE1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5B62A6A3" w14:textId="77777777" w:rsidR="00044DE1" w:rsidRPr="00CA3B77" w:rsidRDefault="00044DE1" w:rsidP="00044DE1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729FAB88" w14:textId="77777777" w:rsidR="00044DE1" w:rsidRPr="00CA3B77" w:rsidRDefault="00044DE1" w:rsidP="00044DE1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728464F5" w14:textId="77777777" w:rsidR="00044DE1" w:rsidRPr="00CA3B77" w:rsidRDefault="00044DE1" w:rsidP="00044DE1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5C220237" w14:textId="77777777" w:rsidR="00044DE1" w:rsidRPr="00CA3B77" w:rsidRDefault="00044DE1" w:rsidP="00044DE1">
      <w:pPr>
        <w:spacing w:after="200" w:line="276" w:lineRule="auto"/>
        <w:rPr>
          <w:rFonts w:ascii="Calibri" w:eastAsia="Calibri" w:hAnsi="Calibri" w:cs="Times New Roman"/>
        </w:rPr>
      </w:pPr>
    </w:p>
    <w:p w14:paraId="1FBBD186" w14:textId="77777777" w:rsidR="00044DE1" w:rsidRDefault="00044DE1" w:rsidP="00044DE1"/>
    <w:p w14:paraId="7FB143E0" w14:textId="77777777" w:rsidR="008741CF" w:rsidRDefault="008741CF"/>
    <w:sectPr w:rsidR="008741CF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E1"/>
    <w:rsid w:val="00044DE1"/>
    <w:rsid w:val="00503B75"/>
    <w:rsid w:val="0087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FF00"/>
  <w15:chartTrackingRefBased/>
  <w15:docId w15:val="{EDDDB733-8F17-407B-ACC4-30C9C28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D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44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peranic@nova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2025-11-28T11:02:00Z</dcterms:created>
  <dcterms:modified xsi:type="dcterms:W3CDTF">2025-11-28T13:16:00Z</dcterms:modified>
</cp:coreProperties>
</file>