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B490" w14:textId="77777777" w:rsidR="0091640A" w:rsidRPr="00BE7228" w:rsidRDefault="0091640A" w:rsidP="0091640A">
      <w:pPr>
        <w:jc w:val="center"/>
        <w:rPr>
          <w:rFonts w:ascii="Times New Roman" w:hAnsi="Times New Roman"/>
          <w:b/>
          <w:sz w:val="24"/>
          <w:szCs w:val="24"/>
        </w:rPr>
      </w:pPr>
      <w:r w:rsidRPr="00BE7228">
        <w:rPr>
          <w:rFonts w:ascii="Times New Roman" w:hAnsi="Times New Roman"/>
          <w:b/>
          <w:sz w:val="24"/>
          <w:szCs w:val="24"/>
        </w:rPr>
        <w:t>PRIJAVNI OBRAZAC</w:t>
      </w:r>
    </w:p>
    <w:p w14:paraId="28C4C890" w14:textId="25D20B71" w:rsidR="0091640A" w:rsidRPr="00BE7228" w:rsidRDefault="00511612" w:rsidP="009164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podnošenje prijava</w:t>
      </w:r>
      <w:r w:rsidR="0091640A">
        <w:rPr>
          <w:rFonts w:ascii="Times New Roman" w:hAnsi="Times New Roman"/>
          <w:b/>
          <w:sz w:val="24"/>
          <w:szCs w:val="24"/>
        </w:rPr>
        <w:t xml:space="preserve"> za </w:t>
      </w:r>
      <w:r w:rsidR="0091640A" w:rsidRPr="00BE7228">
        <w:rPr>
          <w:rFonts w:ascii="Times New Roman" w:hAnsi="Times New Roman"/>
          <w:b/>
          <w:sz w:val="24"/>
          <w:szCs w:val="24"/>
        </w:rPr>
        <w:t xml:space="preserve">financiranje </w:t>
      </w:r>
      <w:r w:rsidR="002F6583">
        <w:rPr>
          <w:rFonts w:ascii="Times New Roman" w:hAnsi="Times New Roman"/>
          <w:b/>
          <w:sz w:val="24"/>
          <w:szCs w:val="24"/>
        </w:rPr>
        <w:t xml:space="preserve">provedbe Programa uklanjanja krovnih pokrova </w:t>
      </w:r>
      <w:r w:rsidR="0091640A" w:rsidRPr="00BE7228">
        <w:rPr>
          <w:rFonts w:ascii="Times New Roman" w:hAnsi="Times New Roman"/>
          <w:b/>
          <w:sz w:val="24"/>
          <w:szCs w:val="24"/>
        </w:rPr>
        <w:t>koji sadrže</w:t>
      </w:r>
      <w:r w:rsidR="0091640A">
        <w:rPr>
          <w:rFonts w:ascii="Times New Roman" w:hAnsi="Times New Roman"/>
          <w:b/>
          <w:sz w:val="24"/>
          <w:szCs w:val="24"/>
        </w:rPr>
        <w:t xml:space="preserve"> a</w:t>
      </w:r>
      <w:r w:rsidR="002166BF">
        <w:rPr>
          <w:rFonts w:ascii="Times New Roman" w:hAnsi="Times New Roman"/>
          <w:b/>
          <w:sz w:val="24"/>
          <w:szCs w:val="24"/>
        </w:rPr>
        <w:t>zbest na području Grada Novalje u 202</w:t>
      </w:r>
      <w:r w:rsidR="0062743A">
        <w:rPr>
          <w:rFonts w:ascii="Times New Roman" w:hAnsi="Times New Roman"/>
          <w:b/>
          <w:sz w:val="24"/>
          <w:szCs w:val="24"/>
        </w:rPr>
        <w:t>6</w:t>
      </w:r>
      <w:r w:rsidR="002F6583">
        <w:rPr>
          <w:rFonts w:ascii="Times New Roman" w:hAnsi="Times New Roman"/>
          <w:b/>
          <w:sz w:val="24"/>
          <w:szCs w:val="24"/>
        </w:rPr>
        <w:t xml:space="preserve">. godini </w:t>
      </w:r>
      <w:r w:rsidR="0091640A">
        <w:rPr>
          <w:rFonts w:ascii="Times New Roman" w:hAnsi="Times New Roman"/>
          <w:b/>
          <w:sz w:val="24"/>
          <w:szCs w:val="24"/>
        </w:rPr>
        <w:t>– „Novalja</w:t>
      </w:r>
      <w:r w:rsidR="0091640A" w:rsidRPr="00BE7228">
        <w:rPr>
          <w:rFonts w:ascii="Times New Roman" w:hAnsi="Times New Roman"/>
          <w:b/>
          <w:sz w:val="24"/>
          <w:szCs w:val="24"/>
        </w:rPr>
        <w:t xml:space="preserve"> bez azbesta“</w:t>
      </w:r>
    </w:p>
    <w:p w14:paraId="204F0465" w14:textId="77777777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1640A" w:rsidRPr="004B6F3B" w14:paraId="4A30B468" w14:textId="77777777" w:rsidTr="004B6F3B">
        <w:tc>
          <w:tcPr>
            <w:tcW w:w="9062" w:type="dxa"/>
            <w:gridSpan w:val="2"/>
          </w:tcPr>
          <w:p w14:paraId="1268667E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F3B">
              <w:rPr>
                <w:rFonts w:ascii="Times New Roman" w:hAnsi="Times New Roman"/>
                <w:b/>
                <w:sz w:val="24"/>
                <w:szCs w:val="24"/>
              </w:rPr>
              <w:t>PODACI PODNOSITELJA PRIJAVE</w:t>
            </w:r>
          </w:p>
        </w:tc>
      </w:tr>
      <w:tr w:rsidR="0091640A" w:rsidRPr="004B6F3B" w14:paraId="49AE2A49" w14:textId="77777777" w:rsidTr="004B6F3B">
        <w:tc>
          <w:tcPr>
            <w:tcW w:w="4531" w:type="dxa"/>
          </w:tcPr>
          <w:p w14:paraId="4985E24E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Ime i prezime:</w:t>
            </w:r>
          </w:p>
        </w:tc>
        <w:tc>
          <w:tcPr>
            <w:tcW w:w="4531" w:type="dxa"/>
          </w:tcPr>
          <w:p w14:paraId="3047B316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5906DCDD" w14:textId="77777777" w:rsidTr="004B6F3B">
        <w:tc>
          <w:tcPr>
            <w:tcW w:w="4531" w:type="dxa"/>
          </w:tcPr>
          <w:p w14:paraId="3998FD73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OIB:</w:t>
            </w:r>
          </w:p>
        </w:tc>
        <w:tc>
          <w:tcPr>
            <w:tcW w:w="4531" w:type="dxa"/>
          </w:tcPr>
          <w:p w14:paraId="3D3FF0D4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1029F3CC" w14:textId="77777777" w:rsidTr="004B6F3B">
        <w:tc>
          <w:tcPr>
            <w:tcW w:w="4531" w:type="dxa"/>
          </w:tcPr>
          <w:p w14:paraId="7754010B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Adresa i kućni broj:</w:t>
            </w:r>
          </w:p>
        </w:tc>
        <w:tc>
          <w:tcPr>
            <w:tcW w:w="4531" w:type="dxa"/>
          </w:tcPr>
          <w:p w14:paraId="6CB8FF60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37C4F268" w14:textId="77777777" w:rsidTr="004B6F3B">
        <w:tc>
          <w:tcPr>
            <w:tcW w:w="4531" w:type="dxa"/>
          </w:tcPr>
          <w:p w14:paraId="347A9E92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Poštanski broj i mjesto:</w:t>
            </w:r>
          </w:p>
        </w:tc>
        <w:tc>
          <w:tcPr>
            <w:tcW w:w="4531" w:type="dxa"/>
          </w:tcPr>
          <w:p w14:paraId="5F220920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75E0FD6A" w14:textId="77777777" w:rsidTr="004B6F3B">
        <w:tc>
          <w:tcPr>
            <w:tcW w:w="4531" w:type="dxa"/>
          </w:tcPr>
          <w:p w14:paraId="19945B32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4531" w:type="dxa"/>
          </w:tcPr>
          <w:p w14:paraId="6B7B57B7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1388E1E5" w14:textId="77777777" w:rsidTr="004B6F3B">
        <w:tc>
          <w:tcPr>
            <w:tcW w:w="4531" w:type="dxa"/>
          </w:tcPr>
          <w:p w14:paraId="5366C81D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Mobitel:</w:t>
            </w:r>
          </w:p>
        </w:tc>
        <w:tc>
          <w:tcPr>
            <w:tcW w:w="4531" w:type="dxa"/>
          </w:tcPr>
          <w:p w14:paraId="2917DD13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3048805C" w14:textId="77777777" w:rsidTr="004B6F3B">
        <w:tc>
          <w:tcPr>
            <w:tcW w:w="4531" w:type="dxa"/>
          </w:tcPr>
          <w:p w14:paraId="054EC651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531" w:type="dxa"/>
          </w:tcPr>
          <w:p w14:paraId="3A1AC6C7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710882" w14:textId="77777777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1640A" w:rsidRPr="004B6F3B" w14:paraId="337D0883" w14:textId="77777777" w:rsidTr="004B6F3B">
        <w:tc>
          <w:tcPr>
            <w:tcW w:w="9062" w:type="dxa"/>
            <w:gridSpan w:val="2"/>
            <w:vAlign w:val="center"/>
          </w:tcPr>
          <w:p w14:paraId="5360612E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F3B">
              <w:rPr>
                <w:rFonts w:ascii="Times New Roman" w:hAnsi="Times New Roman"/>
                <w:b/>
                <w:sz w:val="24"/>
                <w:szCs w:val="24"/>
              </w:rPr>
              <w:t>PODACI O OBJEKTU</w:t>
            </w:r>
          </w:p>
        </w:tc>
      </w:tr>
      <w:tr w:rsidR="0091640A" w:rsidRPr="004B6F3B" w14:paraId="27ED806F" w14:textId="77777777" w:rsidTr="004B6F3B">
        <w:tc>
          <w:tcPr>
            <w:tcW w:w="4531" w:type="dxa"/>
            <w:vAlign w:val="center"/>
          </w:tcPr>
          <w:p w14:paraId="5EBC6B85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Adresa i kućni broj:</w:t>
            </w:r>
          </w:p>
        </w:tc>
        <w:tc>
          <w:tcPr>
            <w:tcW w:w="4531" w:type="dxa"/>
            <w:vAlign w:val="center"/>
          </w:tcPr>
          <w:p w14:paraId="7D75B6AA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66F76DA0" w14:textId="77777777" w:rsidTr="004B6F3B">
        <w:tc>
          <w:tcPr>
            <w:tcW w:w="4531" w:type="dxa"/>
            <w:vAlign w:val="center"/>
          </w:tcPr>
          <w:p w14:paraId="5D64F2B9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04C0793B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693F51AC" w14:textId="77777777" w:rsidTr="004B6F3B">
        <w:tc>
          <w:tcPr>
            <w:tcW w:w="4531" w:type="dxa"/>
            <w:vAlign w:val="center"/>
          </w:tcPr>
          <w:p w14:paraId="3D357EDF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Broj katastarske čestice:</w:t>
            </w:r>
          </w:p>
        </w:tc>
        <w:tc>
          <w:tcPr>
            <w:tcW w:w="4531" w:type="dxa"/>
            <w:vAlign w:val="center"/>
          </w:tcPr>
          <w:p w14:paraId="4851127E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2231B050" w14:textId="77777777" w:rsidTr="004B6F3B">
        <w:tc>
          <w:tcPr>
            <w:tcW w:w="4531" w:type="dxa"/>
            <w:vAlign w:val="center"/>
          </w:tcPr>
          <w:p w14:paraId="3D2D34E3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Broj ZK uloška:</w:t>
            </w:r>
          </w:p>
        </w:tc>
        <w:tc>
          <w:tcPr>
            <w:tcW w:w="4531" w:type="dxa"/>
            <w:vAlign w:val="center"/>
          </w:tcPr>
          <w:p w14:paraId="0A52B68B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0A2E3D73" w14:textId="77777777" w:rsidTr="004B6F3B">
        <w:tc>
          <w:tcPr>
            <w:tcW w:w="4531" w:type="dxa"/>
            <w:vAlign w:val="center"/>
          </w:tcPr>
          <w:p w14:paraId="6745C148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Katastarska općina:</w:t>
            </w:r>
          </w:p>
        </w:tc>
        <w:tc>
          <w:tcPr>
            <w:tcW w:w="4531" w:type="dxa"/>
            <w:vAlign w:val="center"/>
          </w:tcPr>
          <w:p w14:paraId="7A14C749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0A" w:rsidRPr="004B6F3B" w14:paraId="263B3420" w14:textId="77777777" w:rsidTr="004B6F3B">
        <w:tc>
          <w:tcPr>
            <w:tcW w:w="4531" w:type="dxa"/>
            <w:vAlign w:val="center"/>
          </w:tcPr>
          <w:p w14:paraId="2AF8170E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Namjena objekta:</w:t>
            </w:r>
          </w:p>
        </w:tc>
        <w:tc>
          <w:tcPr>
            <w:tcW w:w="4531" w:type="dxa"/>
            <w:vAlign w:val="center"/>
          </w:tcPr>
          <w:p w14:paraId="0A99495C" w14:textId="77777777" w:rsidR="0091640A" w:rsidRPr="004B6F3B" w:rsidRDefault="00511612" w:rsidP="004B6F3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s</w:t>
            </w:r>
            <w:r w:rsidR="0091640A" w:rsidRPr="004B6F3B">
              <w:rPr>
                <w:rFonts w:ascii="Times New Roman" w:hAnsi="Times New Roman"/>
                <w:sz w:val="24"/>
                <w:szCs w:val="24"/>
              </w:rPr>
              <w:t>tambena</w:t>
            </w:r>
          </w:p>
          <w:p w14:paraId="359FF6A9" w14:textId="77777777" w:rsidR="0091640A" w:rsidRPr="004B6F3B" w:rsidRDefault="00511612" w:rsidP="004B6F3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p</w:t>
            </w:r>
            <w:r w:rsidR="0091640A" w:rsidRPr="004B6F3B">
              <w:rPr>
                <w:rFonts w:ascii="Times New Roman" w:hAnsi="Times New Roman"/>
                <w:sz w:val="24"/>
                <w:szCs w:val="24"/>
              </w:rPr>
              <w:t>omoćna</w:t>
            </w:r>
          </w:p>
          <w:p w14:paraId="54C679A0" w14:textId="77777777" w:rsidR="0091640A" w:rsidRPr="004B6F3B" w:rsidRDefault="00511612" w:rsidP="004B6F3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g</w:t>
            </w:r>
            <w:r w:rsidR="0091640A" w:rsidRPr="004B6F3B">
              <w:rPr>
                <w:rFonts w:ascii="Times New Roman" w:hAnsi="Times New Roman"/>
                <w:sz w:val="24"/>
                <w:szCs w:val="24"/>
              </w:rPr>
              <w:t>rađevine ostale namjene</w:t>
            </w:r>
          </w:p>
          <w:p w14:paraId="5D34CCDC" w14:textId="77777777" w:rsidR="0091640A" w:rsidRPr="004B6F3B" w:rsidRDefault="0091640A" w:rsidP="004B6F3B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</w:p>
          <w:p w14:paraId="4DA3F6AD" w14:textId="77777777" w:rsidR="0091640A" w:rsidRPr="004B6F3B" w:rsidRDefault="0091640A" w:rsidP="004B6F3B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(navesti koje)</w:t>
            </w:r>
          </w:p>
        </w:tc>
      </w:tr>
      <w:tr w:rsidR="0091640A" w:rsidRPr="004B6F3B" w14:paraId="12F802BF" w14:textId="77777777" w:rsidTr="004B6F3B">
        <w:tc>
          <w:tcPr>
            <w:tcW w:w="4531" w:type="dxa"/>
            <w:vAlign w:val="center"/>
          </w:tcPr>
          <w:p w14:paraId="484B6AF8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53808B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>Površina krova (u m</w:t>
            </w:r>
            <w:r w:rsidRPr="004B6F3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B6F3B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6E76FCCE" w14:textId="77777777" w:rsidR="0091640A" w:rsidRPr="004B6F3B" w:rsidRDefault="0091640A" w:rsidP="004B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65CD6065" w14:textId="77777777" w:rsidR="0091640A" w:rsidRPr="004B6F3B" w:rsidRDefault="0091640A" w:rsidP="004B6F3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3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4F8E1D1F" w14:textId="77777777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</w:p>
    <w:p w14:paraId="1A000FE5" w14:textId="77777777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</w:p>
    <w:p w14:paraId="0F6E91AC" w14:textId="77777777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  <w:r w:rsidRPr="00BE7228">
        <w:rPr>
          <w:rFonts w:ascii="Times New Roman" w:hAnsi="Times New Roman"/>
          <w:sz w:val="24"/>
          <w:szCs w:val="24"/>
        </w:rPr>
        <w:t>Vlastoručni potpis podnositelja prijave predmetnog objekt</w:t>
      </w:r>
      <w:r>
        <w:rPr>
          <w:rFonts w:ascii="Times New Roman" w:hAnsi="Times New Roman"/>
          <w:sz w:val="24"/>
          <w:szCs w:val="24"/>
        </w:rPr>
        <w:t>a: __________________________</w:t>
      </w:r>
    </w:p>
    <w:p w14:paraId="1FD71FEB" w14:textId="77777777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</w:p>
    <w:p w14:paraId="1AF04933" w14:textId="77777777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</w:p>
    <w:p w14:paraId="0F34E04E" w14:textId="77777777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</w:p>
    <w:p w14:paraId="7A8DBB57" w14:textId="56A6AAEF" w:rsidR="0091640A" w:rsidRPr="00BE7228" w:rsidRDefault="0091640A" w:rsidP="0091640A">
      <w:pPr>
        <w:rPr>
          <w:rFonts w:ascii="Times New Roman" w:hAnsi="Times New Roman"/>
          <w:sz w:val="24"/>
          <w:szCs w:val="24"/>
        </w:rPr>
      </w:pPr>
      <w:r w:rsidRPr="00BE7228">
        <w:rPr>
          <w:rFonts w:ascii="Times New Roman" w:hAnsi="Times New Roman"/>
          <w:sz w:val="24"/>
          <w:szCs w:val="24"/>
        </w:rPr>
        <w:t>U _____________________</w:t>
      </w:r>
      <w:r w:rsidR="002166BF">
        <w:rPr>
          <w:rFonts w:ascii="Times New Roman" w:hAnsi="Times New Roman"/>
          <w:sz w:val="24"/>
          <w:szCs w:val="24"/>
        </w:rPr>
        <w:t>___, datuma _____________ 202</w:t>
      </w:r>
      <w:r w:rsidR="0062743A">
        <w:rPr>
          <w:rFonts w:ascii="Times New Roman" w:hAnsi="Times New Roman"/>
          <w:sz w:val="24"/>
          <w:szCs w:val="24"/>
        </w:rPr>
        <w:t>6</w:t>
      </w:r>
      <w:r w:rsidRPr="00BE7228">
        <w:rPr>
          <w:rFonts w:ascii="Times New Roman" w:hAnsi="Times New Roman"/>
          <w:sz w:val="24"/>
          <w:szCs w:val="24"/>
        </w:rPr>
        <w:t>. godine.</w:t>
      </w:r>
    </w:p>
    <w:p w14:paraId="2A5902DA" w14:textId="77777777" w:rsidR="00253B3E" w:rsidRDefault="00253B3E"/>
    <w:sectPr w:rsidR="00253B3E" w:rsidSect="00777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7534" w14:textId="77777777" w:rsidR="00727831" w:rsidRDefault="00727831">
      <w:pPr>
        <w:spacing w:after="0" w:line="240" w:lineRule="auto"/>
      </w:pPr>
      <w:r>
        <w:separator/>
      </w:r>
    </w:p>
  </w:endnote>
  <w:endnote w:type="continuationSeparator" w:id="0">
    <w:p w14:paraId="08BCD379" w14:textId="77777777" w:rsidR="00727831" w:rsidRDefault="0072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B4DF" w14:textId="77777777" w:rsidR="007016E5" w:rsidRDefault="007016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0351" w14:textId="77777777" w:rsidR="007016E5" w:rsidRDefault="007016E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2230" w14:textId="77777777" w:rsidR="007016E5" w:rsidRDefault="007016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53E4" w14:textId="77777777" w:rsidR="00727831" w:rsidRDefault="00727831">
      <w:pPr>
        <w:spacing w:after="0" w:line="240" w:lineRule="auto"/>
      </w:pPr>
      <w:r>
        <w:separator/>
      </w:r>
    </w:p>
  </w:footnote>
  <w:footnote w:type="continuationSeparator" w:id="0">
    <w:p w14:paraId="246C6093" w14:textId="77777777" w:rsidR="00727831" w:rsidRDefault="0072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412A" w14:textId="77777777" w:rsidR="007016E5" w:rsidRDefault="007016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43A8" w14:textId="77777777" w:rsidR="00777BDC" w:rsidRPr="00BE7228" w:rsidRDefault="0091640A" w:rsidP="00777BDC">
    <w:pPr>
      <w:jc w:val="right"/>
      <w:rPr>
        <w:rFonts w:ascii="Times New Roman" w:hAnsi="Times New Roman"/>
        <w:b/>
        <w:sz w:val="24"/>
        <w:szCs w:val="24"/>
      </w:rPr>
    </w:pPr>
    <w:r w:rsidRPr="00BE7228">
      <w:rPr>
        <w:rFonts w:ascii="Times New Roman" w:hAnsi="Times New Roman"/>
        <w:b/>
        <w:sz w:val="24"/>
        <w:szCs w:val="24"/>
      </w:rPr>
      <w:t>PRILOG 1</w:t>
    </w:r>
    <w:r w:rsidR="007016E5">
      <w:rPr>
        <w:rFonts w:ascii="Times New Roman" w:hAnsi="Times New Roman"/>
        <w:b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5A08" w14:textId="77777777" w:rsidR="007016E5" w:rsidRDefault="007016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0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31"/>
    <w:rsid w:val="00127C3F"/>
    <w:rsid w:val="00172AEB"/>
    <w:rsid w:val="002166BF"/>
    <w:rsid w:val="00226B67"/>
    <w:rsid w:val="00253B3E"/>
    <w:rsid w:val="002674DC"/>
    <w:rsid w:val="002F6583"/>
    <w:rsid w:val="00303B31"/>
    <w:rsid w:val="00321BD3"/>
    <w:rsid w:val="003249E9"/>
    <w:rsid w:val="0036625D"/>
    <w:rsid w:val="004B6F3B"/>
    <w:rsid w:val="00511612"/>
    <w:rsid w:val="0062743A"/>
    <w:rsid w:val="0063201A"/>
    <w:rsid w:val="007016E5"/>
    <w:rsid w:val="00710113"/>
    <w:rsid w:val="00727831"/>
    <w:rsid w:val="00767FED"/>
    <w:rsid w:val="00777BDC"/>
    <w:rsid w:val="008C46F6"/>
    <w:rsid w:val="0091640A"/>
    <w:rsid w:val="00935194"/>
    <w:rsid w:val="009E213F"/>
    <w:rsid w:val="00A80D38"/>
    <w:rsid w:val="00B3470A"/>
    <w:rsid w:val="00B47550"/>
    <w:rsid w:val="00C6545D"/>
    <w:rsid w:val="00F61B06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FE0A"/>
  <w15:chartTrackingRefBased/>
  <w15:docId w15:val="{EE939CBC-00BD-4F80-B878-639CEDF3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40A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640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16E5"/>
  </w:style>
  <w:style w:type="paragraph" w:styleId="Podnoje">
    <w:name w:val="footer"/>
    <w:basedOn w:val="Normal"/>
    <w:link w:val="PodnojeChar"/>
    <w:uiPriority w:val="99"/>
    <w:unhideWhenUsed/>
    <w:rsid w:val="0070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 L.</cp:lastModifiedBy>
  <cp:revision>3</cp:revision>
  <dcterms:created xsi:type="dcterms:W3CDTF">2025-01-29T10:13:00Z</dcterms:created>
  <dcterms:modified xsi:type="dcterms:W3CDTF">2026-03-17T07:15:00Z</dcterms:modified>
</cp:coreProperties>
</file>